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939" w14:textId="0D059637" w:rsidR="006D0C4A" w:rsidRDefault="00B931EB" w:rsidP="00B931EB">
      <w:pPr>
        <w:pStyle w:val="Heading1"/>
        <w:jc w:val="center"/>
      </w:pPr>
      <w:r>
        <w:t xml:space="preserve">Guide </w:t>
      </w:r>
      <w:r w:rsidRPr="00B931EB">
        <w:t>to Parents</w:t>
      </w:r>
      <w:r>
        <w:t xml:space="preserve"> returning to </w:t>
      </w:r>
      <w:proofErr w:type="gramStart"/>
      <w:r>
        <w:t>Face to Face</w:t>
      </w:r>
      <w:proofErr w:type="gramEnd"/>
      <w:r>
        <w:t xml:space="preserve"> Scouting in Bedhampton</w:t>
      </w:r>
      <w:r w:rsidR="00C75E69">
        <w:t xml:space="preserve"> following lockdown 3.0</w:t>
      </w:r>
    </w:p>
    <w:p w14:paraId="74FEF59F" w14:textId="7CD40CE4" w:rsidR="00B931EB" w:rsidRDefault="00FE5E79" w:rsidP="0067553D">
      <w:pPr>
        <w:jc w:val="center"/>
      </w:pPr>
      <w:r>
        <w:t>SCOUT</w:t>
      </w:r>
      <w:r w:rsidR="00035CDC">
        <w:t>S</w:t>
      </w:r>
      <w:r w:rsidR="00C75E69">
        <w:t xml:space="preserve"> &amp; </w:t>
      </w:r>
      <w:r>
        <w:t>EXPLORERS</w:t>
      </w:r>
      <w:r w:rsidR="00C75E69">
        <w:t xml:space="preserve"> VERSION</w:t>
      </w:r>
      <w:r w:rsidR="00665B5E">
        <w:t xml:space="preserve"> </w:t>
      </w:r>
    </w:p>
    <w:p w14:paraId="7B48B480" w14:textId="18AFE4EA" w:rsidR="00A2198C" w:rsidRDefault="00A2198C" w:rsidP="0067553D">
      <w:pPr>
        <w:jc w:val="center"/>
      </w:pPr>
      <w:r>
        <w:t>V1.</w:t>
      </w:r>
      <w:r w:rsidR="00665B5E">
        <w:t>0</w:t>
      </w:r>
    </w:p>
    <w:p w14:paraId="4CA9CAE1" w14:textId="444491CB" w:rsidR="00B931EB" w:rsidRDefault="00B931EB" w:rsidP="00B931EB">
      <w:pPr>
        <w:spacing w:after="120"/>
      </w:pPr>
      <w:r>
        <w:t xml:space="preserve">Dear </w:t>
      </w:r>
      <w:r w:rsidR="00FE5E79">
        <w:t xml:space="preserve">Scouts, Explorers and their </w:t>
      </w:r>
      <w:r>
        <w:t>Parents and Guardians</w:t>
      </w:r>
    </w:p>
    <w:p w14:paraId="44DCF0BD" w14:textId="4A12B31C" w:rsidR="00F97101" w:rsidRDefault="00B931EB" w:rsidP="00F97101">
      <w:r>
        <w:t xml:space="preserve">We hope you are all safe and well. </w:t>
      </w:r>
      <w:proofErr w:type="gramStart"/>
      <w:r w:rsidR="00F97101">
        <w:t>I’m</w:t>
      </w:r>
      <w:proofErr w:type="gramEnd"/>
      <w:r w:rsidR="00F97101">
        <w:t xml:space="preserve"> sure you can</w:t>
      </w:r>
      <w:r w:rsidR="0067553D">
        <w:t xml:space="preserve"> understand</w:t>
      </w:r>
      <w:r w:rsidR="00F97101">
        <w:t xml:space="preserve"> that there will be some changes so we can all enjoying face to face Scouting in a Covid safe way. The purpose of th</w:t>
      </w:r>
      <w:r w:rsidR="0067553D">
        <w:t>e</w:t>
      </w:r>
      <w:r w:rsidR="00F97101">
        <w:t>s</w:t>
      </w:r>
      <w:r w:rsidR="0067553D">
        <w:t>e</w:t>
      </w:r>
      <w:r w:rsidR="00F97101">
        <w:t xml:space="preserve"> page</w:t>
      </w:r>
      <w:r w:rsidR="0067553D">
        <w:t>s</w:t>
      </w:r>
      <w:r w:rsidR="00F97101">
        <w:t xml:space="preserve"> is to lay those changes for </w:t>
      </w:r>
      <w:r w:rsidR="00FE5E79">
        <w:t xml:space="preserve">Scouts, Explorers and their </w:t>
      </w:r>
      <w:r w:rsidR="00F97101">
        <w:t>Parents and Legal Guardians.</w:t>
      </w:r>
    </w:p>
    <w:p w14:paraId="1D551581" w14:textId="70177955" w:rsidR="00F97101" w:rsidRDefault="00B931EB" w:rsidP="00B931EB">
      <w:r>
        <w:t xml:space="preserve">Returning to </w:t>
      </w:r>
      <w:proofErr w:type="gramStart"/>
      <w:r>
        <w:t>face to face</w:t>
      </w:r>
      <w:proofErr w:type="gramEnd"/>
      <w:r>
        <w:t xml:space="preserve"> Scouting is entirely optional. </w:t>
      </w:r>
      <w:r w:rsidR="0067553D">
        <w:t>I</w:t>
      </w:r>
      <w:r>
        <w:t xml:space="preserve">f there are any </w:t>
      </w:r>
      <w:r w:rsidR="0047054F">
        <w:t>additional</w:t>
      </w:r>
      <w:r w:rsidR="00F97101">
        <w:t xml:space="preserve"> needs or concerns (either by you or your children) please do not hesitate to get in touch with your </w:t>
      </w:r>
      <w:r w:rsidR="00FE5E79">
        <w:t>Scout</w:t>
      </w:r>
      <w:r w:rsidR="00F97101">
        <w:t xml:space="preserve"> or </w:t>
      </w:r>
      <w:r w:rsidR="00FE5E79">
        <w:t>Explorer</w:t>
      </w:r>
      <w:r w:rsidR="00F97101">
        <w:t xml:space="preserve"> Section Leader (communication details are at the end).</w:t>
      </w:r>
      <w:r w:rsidR="0067553D">
        <w:t xml:space="preserve"> We will work with you on the best solution.</w:t>
      </w:r>
    </w:p>
    <w:p w14:paraId="42D3401F" w14:textId="31520CBA" w:rsidR="007153F5" w:rsidRDefault="007153F5" w:rsidP="00B931EB">
      <w:r>
        <w:t>Please do not attend if you or a member of your household are self-isolating</w:t>
      </w:r>
      <w:r w:rsidR="00665B5E">
        <w:t xml:space="preserve"> or have tested positive (</w:t>
      </w:r>
      <w:proofErr w:type="gramStart"/>
      <w:r w:rsidR="00665B5E">
        <w:t>e.g.</w:t>
      </w:r>
      <w:proofErr w:type="gramEnd"/>
      <w:r w:rsidR="00665B5E">
        <w:t xml:space="preserve"> from School Testing)</w:t>
      </w:r>
      <w:r>
        <w:t xml:space="preserve"> but please let us know.</w:t>
      </w:r>
    </w:p>
    <w:p w14:paraId="66386AD8" w14:textId="576FAFD5" w:rsidR="0067553D" w:rsidRDefault="003A36DE" w:rsidP="00B931EB">
      <w:r>
        <w:t>Scouts and Explorers do not need to wear uniform.</w:t>
      </w:r>
    </w:p>
    <w:p w14:paraId="549AF32C" w14:textId="56723571" w:rsidR="00A2198C" w:rsidRPr="00C75E69" w:rsidRDefault="00C75E69" w:rsidP="00A2198C">
      <w:r w:rsidRPr="00C75E69">
        <w:t>W</w:t>
      </w:r>
      <w:r w:rsidR="00665B5E" w:rsidRPr="00C75E69">
        <w:t xml:space="preserve">hen we </w:t>
      </w:r>
      <w:r w:rsidRPr="00C75E69">
        <w:t>meet</w:t>
      </w:r>
      <w:r w:rsidR="00A2198C" w:rsidRPr="00C75E69">
        <w:t xml:space="preserve"> inside Scouts/Explorers (and Leaders/Helpers) will need to wear face coverings</w:t>
      </w:r>
      <w:r w:rsidRPr="00C75E69">
        <w:t xml:space="preserve">. </w:t>
      </w:r>
      <w:r w:rsidR="00A2198C" w:rsidRPr="00C75E69">
        <w:t>These can be removed when we do activities outside.</w:t>
      </w:r>
    </w:p>
    <w:p w14:paraId="21CCE2E6" w14:textId="3D92339E" w:rsidR="00F97101" w:rsidRDefault="00AD2FCE" w:rsidP="00B931EB">
      <w:r>
        <w:t xml:space="preserve">For the safety of all we all will need to adhere strictly to these rules. </w:t>
      </w:r>
      <w:proofErr w:type="gramStart"/>
      <w:r>
        <w:t>In particular</w:t>
      </w:r>
      <w:r w:rsidR="0067553D">
        <w:t>,</w:t>
      </w:r>
      <w:r>
        <w:t xml:space="preserve"> can</w:t>
      </w:r>
      <w:proofErr w:type="gramEnd"/>
      <w:r>
        <w:t xml:space="preserve"> I ask you to understand that spitting will not be tolerated in any way. </w:t>
      </w:r>
      <w:r w:rsidR="0067553D">
        <w:t>Breaches of this nature will unfortunately result in a call asking for the Parent to collect (I am sure this will not happen!)</w:t>
      </w:r>
    </w:p>
    <w:p w14:paraId="01E41778" w14:textId="77777777" w:rsidR="00A2198C" w:rsidRDefault="00A2198C" w:rsidP="00F97101">
      <w:pPr>
        <w:rPr>
          <w:b/>
          <w:bCs/>
        </w:rPr>
      </w:pPr>
    </w:p>
    <w:p w14:paraId="4532A128" w14:textId="354C8D8A" w:rsidR="00F97101" w:rsidRDefault="00F97101" w:rsidP="00F97101">
      <w:r w:rsidRPr="00F97101">
        <w:rPr>
          <w:b/>
          <w:bCs/>
        </w:rPr>
        <w:t xml:space="preserve">Before </w:t>
      </w:r>
      <w:r w:rsidR="00A2198C">
        <w:rPr>
          <w:b/>
          <w:bCs/>
        </w:rPr>
        <w:t xml:space="preserve">returning after lockdown </w:t>
      </w:r>
      <w:proofErr w:type="gramStart"/>
      <w:r w:rsidR="00665B5E">
        <w:rPr>
          <w:b/>
          <w:bCs/>
        </w:rPr>
        <w:t>3</w:t>
      </w:r>
      <w:r w:rsidR="00A2198C">
        <w:rPr>
          <w:b/>
          <w:bCs/>
        </w:rPr>
        <w:t xml:space="preserve">.0 </w:t>
      </w:r>
      <w:r>
        <w:t xml:space="preserve"> please</w:t>
      </w:r>
      <w:proofErr w:type="gramEnd"/>
      <w:r>
        <w:t xml:space="preserve"> can you register you</w:t>
      </w:r>
      <w:r w:rsidR="0040065E">
        <w:t>r</w:t>
      </w:r>
      <w:r>
        <w:t xml:space="preserve"> request to return to face to face by completing the following form and sending back to your section leader. A copy of </w:t>
      </w:r>
      <w:r w:rsidR="0047054F">
        <w:t>the form was in the email sen</w:t>
      </w:r>
      <w:r w:rsidR="0040065E">
        <w:t>t</w:t>
      </w:r>
      <w:r w:rsidR="0047054F">
        <w:t xml:space="preserve"> to you to help. We will then </w:t>
      </w:r>
      <w:proofErr w:type="gramStart"/>
      <w:r w:rsidR="0047054F">
        <w:t>assign</w:t>
      </w:r>
      <w:proofErr w:type="gramEnd"/>
    </w:p>
    <w:p w14:paraId="390945B2" w14:textId="07D974B0" w:rsidR="0047054F" w:rsidRDefault="0047054F" w:rsidP="00F97101">
      <w:r>
        <w:t xml:space="preserve">Name of </w:t>
      </w:r>
      <w:r w:rsidR="00FE5E79">
        <w:t>Young Person</w:t>
      </w:r>
      <w:r>
        <w:t xml:space="preserve"> ____________________________</w:t>
      </w:r>
    </w:p>
    <w:p w14:paraId="6F67F8A1" w14:textId="3D540C19" w:rsidR="0047054F" w:rsidRPr="0047054F" w:rsidRDefault="0047054F" w:rsidP="0047054F">
      <w:r w:rsidRPr="0047054F">
        <w:t>Emergency contact person and telephone No</w:t>
      </w:r>
      <w:r>
        <w:t xml:space="preserve"> _________________________________</w:t>
      </w:r>
    </w:p>
    <w:p w14:paraId="74354F9A" w14:textId="5B345CE5" w:rsidR="0047054F" w:rsidRDefault="0047054F" w:rsidP="00F97101">
      <w:r>
        <w:t xml:space="preserve">Details of any additional needs including any respiratory issues such as </w:t>
      </w:r>
      <w:r w:rsidR="007153F5">
        <w:t>Asthma</w:t>
      </w:r>
      <w:r>
        <w:t>.</w:t>
      </w:r>
    </w:p>
    <w:p w14:paraId="1B26BD2C" w14:textId="3B800D87" w:rsidR="0047054F" w:rsidRDefault="0047054F" w:rsidP="00F97101">
      <w:r>
        <w:t>--------------------------------------------------------------------------------------------------------------------</w:t>
      </w:r>
    </w:p>
    <w:p w14:paraId="3D8C3526" w14:textId="0A135EAE" w:rsidR="0047054F" w:rsidRDefault="0047054F" w:rsidP="00F97101">
      <w:r>
        <w:t>--------------------------------------------------------------------------------------------------------------------</w:t>
      </w:r>
    </w:p>
    <w:p w14:paraId="784C1273" w14:textId="0A9FD720" w:rsidR="00AD2FCE" w:rsidRDefault="00AD2FCE" w:rsidP="00F97101">
      <w:r>
        <w:t>_________________________________________________</w:t>
      </w:r>
    </w:p>
    <w:p w14:paraId="460ECE4F" w14:textId="0D539A8B" w:rsidR="00AD2FCE" w:rsidRDefault="00AD2FCE" w:rsidP="00F97101">
      <w:r>
        <w:t xml:space="preserve">Are you willing/able to help us if we need additional Adult support? Note please </w:t>
      </w:r>
      <w:proofErr w:type="gramStart"/>
      <w:r>
        <w:t>don’t</w:t>
      </w:r>
      <w:proofErr w:type="gramEnd"/>
      <w:r>
        <w:t xml:space="preserve"> just turn up as Adult helpers also count in our maximum numbers.</w:t>
      </w:r>
    </w:p>
    <w:p w14:paraId="13D9FE8D" w14:textId="2F34274D" w:rsidR="00AD2FCE" w:rsidRDefault="00AD2FCE" w:rsidP="00F97101">
      <w:r>
        <w:t>_______________________________________________</w:t>
      </w:r>
    </w:p>
    <w:p w14:paraId="7BEB8BD3" w14:textId="7F7E88C8" w:rsidR="00AD2FCE" w:rsidRDefault="00AD2FCE" w:rsidP="00F97101"/>
    <w:p w14:paraId="34524C41" w14:textId="26919450" w:rsidR="007153F5" w:rsidRDefault="007153F5" w:rsidP="00F97101">
      <w:r>
        <w:t xml:space="preserve">Please write your name here to indicate </w:t>
      </w:r>
      <w:r w:rsidR="00FE5E79" w:rsidRPr="00FE5E79">
        <w:rPr>
          <w:b/>
          <w:bCs/>
          <w:u w:val="single"/>
        </w:rPr>
        <w:t>both</w:t>
      </w:r>
      <w:r w:rsidR="00FE5E79">
        <w:t xml:space="preserve"> the Young Person and their Parent/ Legal Guardian have</w:t>
      </w:r>
      <w:r>
        <w:t xml:space="preserve"> read the information on these </w:t>
      </w:r>
      <w:proofErr w:type="gramStart"/>
      <w:r>
        <w:t>pages</w:t>
      </w:r>
      <w:proofErr w:type="gramEnd"/>
      <w:r>
        <w:t xml:space="preserve"> </w:t>
      </w:r>
    </w:p>
    <w:p w14:paraId="67D796BE" w14:textId="721B8FEC" w:rsidR="007153F5" w:rsidRDefault="007153F5" w:rsidP="00F97101">
      <w:r>
        <w:t>______________________</w:t>
      </w:r>
      <w:r w:rsidR="00FE5E79">
        <w:t xml:space="preserve"> (Name of Parent/Legal Guardian)</w:t>
      </w:r>
    </w:p>
    <w:p w14:paraId="568545AD" w14:textId="77777777" w:rsidR="007153F5" w:rsidRDefault="007153F5" w:rsidP="00F97101"/>
    <w:p w14:paraId="1C634A84" w14:textId="77777777" w:rsidR="00AD2FCE" w:rsidRDefault="00AD2FCE" w:rsidP="00F97101">
      <w:pPr>
        <w:rPr>
          <w:b/>
          <w:bCs/>
        </w:rPr>
      </w:pPr>
    </w:p>
    <w:p w14:paraId="1E689EDA" w14:textId="2EA2C20D" w:rsidR="00AD2FCE" w:rsidRPr="0067553D" w:rsidRDefault="00AD2FCE" w:rsidP="0067553D">
      <w:pPr>
        <w:spacing w:after="0"/>
        <w:rPr>
          <w:b/>
          <w:bCs/>
        </w:rPr>
      </w:pPr>
      <w:r w:rsidRPr="0067553D">
        <w:rPr>
          <w:b/>
          <w:bCs/>
        </w:rPr>
        <w:t>Checklist of items to brief/ do before heading off:</w:t>
      </w:r>
    </w:p>
    <w:p w14:paraId="6F5FBF20" w14:textId="079FA72B" w:rsidR="00AD2FCE" w:rsidRPr="0067553D" w:rsidRDefault="00AD2FCE" w:rsidP="0067553D">
      <w:pPr>
        <w:pStyle w:val="ListParagraph"/>
        <w:numPr>
          <w:ilvl w:val="0"/>
          <w:numId w:val="2"/>
        </w:numPr>
        <w:spacing w:after="0"/>
        <w:ind w:left="714" w:hanging="357"/>
      </w:pPr>
      <w:r w:rsidRPr="0067553D">
        <w:t>Have you been to the Toilet?</w:t>
      </w:r>
    </w:p>
    <w:p w14:paraId="62F2C2B7" w14:textId="11FB43AB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suitable clothes including a coat for poor weather?</w:t>
      </w:r>
    </w:p>
    <w:p w14:paraId="77C9754D" w14:textId="5CC73FCE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your water bottle?</w:t>
      </w:r>
      <w:r w:rsidR="0067553D" w:rsidRPr="0067553D">
        <w:t xml:space="preserve"> </w:t>
      </w:r>
    </w:p>
    <w:p w14:paraId="19F451CE" w14:textId="39F37F07" w:rsidR="0067553D" w:rsidRDefault="0067553D" w:rsidP="00AD2FCE">
      <w:pPr>
        <w:pStyle w:val="ListParagraph"/>
        <w:numPr>
          <w:ilvl w:val="0"/>
          <w:numId w:val="2"/>
        </w:numPr>
      </w:pPr>
      <w:r>
        <w:t xml:space="preserve">Have you washed </w:t>
      </w:r>
      <w:proofErr w:type="spellStart"/>
      <w:r>
        <w:t>you</w:t>
      </w:r>
      <w:proofErr w:type="spellEnd"/>
      <w:r>
        <w:t xml:space="preserve"> hands thoroughly (2 sings of Happy Birthday</w:t>
      </w:r>
      <w:proofErr w:type="gramStart"/>
      <w:r>
        <w:t>)</w:t>
      </w:r>
      <w:proofErr w:type="gramEnd"/>
    </w:p>
    <w:p w14:paraId="4D5D11B3" w14:textId="01ACE52F" w:rsidR="00F66F5E" w:rsidRPr="00665B5E" w:rsidRDefault="00F66F5E" w:rsidP="00AD2FCE">
      <w:pPr>
        <w:pStyle w:val="ListParagraph"/>
        <w:numPr>
          <w:ilvl w:val="0"/>
          <w:numId w:val="2"/>
        </w:numPr>
      </w:pPr>
      <w:r w:rsidRPr="00665B5E">
        <w:t>Have you got a towel for hand washing throughout evening?</w:t>
      </w:r>
    </w:p>
    <w:p w14:paraId="60E0F445" w14:textId="253920AA" w:rsidR="00804A1D" w:rsidRPr="00665B5E" w:rsidRDefault="00804A1D" w:rsidP="00AD2FCE">
      <w:pPr>
        <w:pStyle w:val="ListParagraph"/>
        <w:numPr>
          <w:ilvl w:val="0"/>
          <w:numId w:val="2"/>
        </w:numPr>
      </w:pPr>
      <w:r w:rsidRPr="00665B5E">
        <w:t xml:space="preserve">Have you got your </w:t>
      </w:r>
      <w:proofErr w:type="gramStart"/>
      <w:r w:rsidRPr="00665B5E">
        <w:t>face covering</w:t>
      </w:r>
      <w:proofErr w:type="gramEnd"/>
    </w:p>
    <w:p w14:paraId="4906BF1E" w14:textId="345FAD2F" w:rsidR="0067553D" w:rsidRPr="0067553D" w:rsidRDefault="0067553D" w:rsidP="0067553D">
      <w:r w:rsidRPr="0067553D">
        <w:t>Please do not car share with anyone when travelling to site.</w:t>
      </w:r>
    </w:p>
    <w:p w14:paraId="5A5FA50E" w14:textId="62E7AFE7" w:rsidR="0047054F" w:rsidRDefault="00AD2FCE" w:rsidP="00F97101">
      <w:r w:rsidRPr="00AD2FCE">
        <w:rPr>
          <w:b/>
          <w:bCs/>
        </w:rPr>
        <w:t xml:space="preserve">When you first </w:t>
      </w:r>
      <w:proofErr w:type="gramStart"/>
      <w:r w:rsidRPr="00AD2FCE">
        <w:rPr>
          <w:b/>
          <w:bCs/>
        </w:rPr>
        <w:t>arrive</w:t>
      </w:r>
      <w:proofErr w:type="gramEnd"/>
      <w:r>
        <w:t xml:space="preserve"> there will be a cone system. Please queue by the cones which are 2 meters apart until invited forward by a leader. </w:t>
      </w:r>
    </w:p>
    <w:p w14:paraId="36DCF97E" w14:textId="30531CA4" w:rsidR="007153F5" w:rsidRDefault="007153F5" w:rsidP="00F97101">
      <w:r>
        <w:t>We will wash hands on arrival and leaving. We may also wash hands at other times in the evening (depends on what we are doing).</w:t>
      </w:r>
    </w:p>
    <w:p w14:paraId="5F711D29" w14:textId="0AB97E5A" w:rsidR="00F97101" w:rsidRPr="0061137B" w:rsidRDefault="0061137B" w:rsidP="00F97101">
      <w:r>
        <w:rPr>
          <w:b/>
          <w:bCs/>
        </w:rPr>
        <w:t xml:space="preserve">Please </w:t>
      </w:r>
      <w:r w:rsidR="00FE5E79">
        <w:rPr>
          <w:b/>
          <w:bCs/>
        </w:rPr>
        <w:t>exit</w:t>
      </w:r>
      <w:r>
        <w:rPr>
          <w:b/>
          <w:bCs/>
        </w:rPr>
        <w:t xml:space="preserve"> via the cone system. </w:t>
      </w:r>
      <w:r>
        <w:t xml:space="preserve">Please note any badges they </w:t>
      </w:r>
      <w:r w:rsidR="0040065E">
        <w:t xml:space="preserve">have </w:t>
      </w:r>
      <w:r>
        <w:t>earnt will be placed into an envelope and handed out the following week.</w:t>
      </w:r>
    </w:p>
    <w:p w14:paraId="15F2143D" w14:textId="77777777" w:rsidR="00F66F5E" w:rsidRPr="007153F5" w:rsidRDefault="00F66F5E" w:rsidP="00F66F5E">
      <w:pPr>
        <w:rPr>
          <w:b/>
          <w:bCs/>
        </w:rPr>
      </w:pPr>
      <w:r w:rsidRPr="007153F5">
        <w:rPr>
          <w:b/>
          <w:bCs/>
        </w:rPr>
        <w:t>Contact Information</w:t>
      </w:r>
    </w:p>
    <w:p w14:paraId="02FF2096" w14:textId="77777777" w:rsidR="00F66F5E" w:rsidRPr="009A4929" w:rsidRDefault="00F66F5E" w:rsidP="00F66F5E">
      <w:r w:rsidRPr="009A4929">
        <w:t xml:space="preserve">Please feel free to contact us on any of the information in these pages or if there are any concerns or issues. </w:t>
      </w:r>
      <w:proofErr w:type="gramStart"/>
      <w:r w:rsidRPr="009A4929">
        <w:t>In particular please</w:t>
      </w:r>
      <w:proofErr w:type="gramEnd"/>
      <w:r w:rsidRPr="009A4929">
        <w:t xml:space="preserve"> note the request to minimise chatting to the leaders at the beginning and end.</w:t>
      </w:r>
    </w:p>
    <w:p w14:paraId="6AFF72DA" w14:textId="4B6230FE" w:rsidR="00F66F5E" w:rsidRDefault="00F66F5E" w:rsidP="00181FC3">
      <w:pPr>
        <w:pStyle w:val="ListParagraph"/>
        <w:numPr>
          <w:ilvl w:val="0"/>
          <w:numId w:val="3"/>
        </w:numPr>
        <w:ind w:left="714" w:hanging="357"/>
      </w:pPr>
      <w:r w:rsidRPr="009A4929">
        <w:t xml:space="preserve">For </w:t>
      </w:r>
      <w:r>
        <w:t>Scouts</w:t>
      </w:r>
      <w:r w:rsidRPr="009A4929">
        <w:t xml:space="preserve"> please </w:t>
      </w:r>
      <w:proofErr w:type="gramStart"/>
      <w:r w:rsidRPr="009A4929">
        <w:t>contact:</w:t>
      </w:r>
      <w:proofErr w:type="gramEnd"/>
      <w:r w:rsidRPr="009A4929">
        <w:t xml:space="preserve"> </w:t>
      </w:r>
      <w:r>
        <w:t xml:space="preserve">Nigel Vosper, </w:t>
      </w:r>
      <w:hyperlink r:id="rId5" w:history="1">
        <w:r w:rsidRPr="00094B54">
          <w:rPr>
            <w:rStyle w:val="Hyperlink"/>
          </w:rPr>
          <w:t>nigeljvosper@sky.com</w:t>
        </w:r>
      </w:hyperlink>
      <w:r>
        <w:t xml:space="preserve"> 07979736459</w:t>
      </w:r>
    </w:p>
    <w:p w14:paraId="434CE3A4" w14:textId="6178BFFD" w:rsidR="00F66F5E" w:rsidRPr="009A4929" w:rsidRDefault="00F66F5E" w:rsidP="00F66F5E">
      <w:pPr>
        <w:pStyle w:val="ListParagraph"/>
        <w:numPr>
          <w:ilvl w:val="0"/>
          <w:numId w:val="3"/>
        </w:numPr>
        <w:ind w:left="714" w:right="-188" w:hanging="357"/>
      </w:pPr>
      <w:r>
        <w:t xml:space="preserve">For Explorers </w:t>
      </w:r>
      <w:r w:rsidRPr="009A4929">
        <w:t xml:space="preserve">please </w:t>
      </w:r>
      <w:proofErr w:type="gramStart"/>
      <w:r w:rsidRPr="009A4929">
        <w:t>contact:</w:t>
      </w:r>
      <w:proofErr w:type="gramEnd"/>
      <w:r w:rsidRPr="009A4929">
        <w:t xml:space="preserve">  </w:t>
      </w:r>
      <w:r>
        <w:t xml:space="preserve">Elspeth Ringrose, </w:t>
      </w:r>
      <w:hyperlink r:id="rId6" w:history="1">
        <w:r w:rsidRPr="00094B54">
          <w:rPr>
            <w:rStyle w:val="Hyperlink"/>
          </w:rPr>
          <w:t>elspethringrose@hotmail.co.uk</w:t>
        </w:r>
      </w:hyperlink>
      <w:r>
        <w:t xml:space="preserve">  07833438146</w:t>
      </w:r>
    </w:p>
    <w:p w14:paraId="77C5E22B" w14:textId="77777777" w:rsidR="00F66F5E" w:rsidRPr="007153F5" w:rsidRDefault="00F66F5E" w:rsidP="00F66F5E">
      <w:pPr>
        <w:rPr>
          <w:b/>
          <w:bCs/>
        </w:rPr>
      </w:pPr>
      <w:r w:rsidRPr="007153F5">
        <w:rPr>
          <w:b/>
          <w:bCs/>
        </w:rPr>
        <w:t>More Information</w:t>
      </w:r>
    </w:p>
    <w:p w14:paraId="7D82726B" w14:textId="77777777" w:rsidR="00F66F5E" w:rsidRPr="009A4929" w:rsidRDefault="00F66F5E" w:rsidP="00F66F5E">
      <w:r w:rsidRPr="009A4929">
        <w:t xml:space="preserve">The information on this page is just a part of our overall Covid 19 Risk Assessment. You can find the full version on our website </w:t>
      </w:r>
      <w:hyperlink r:id="rId7" w:history="1">
        <w:r w:rsidRPr="009A4929">
          <w:rPr>
            <w:rStyle w:val="Hyperlink"/>
          </w:rPr>
          <w:t>here</w:t>
        </w:r>
      </w:hyperlink>
      <w:r>
        <w:t xml:space="preserve"> when it has been fully approved.</w:t>
      </w:r>
    </w:p>
    <w:p w14:paraId="44C20873" w14:textId="77777777" w:rsidR="007153F5" w:rsidRDefault="007153F5" w:rsidP="00B931EB">
      <w:pPr>
        <w:rPr>
          <w:sz w:val="16"/>
          <w:szCs w:val="16"/>
        </w:rPr>
      </w:pPr>
    </w:p>
    <w:sectPr w:rsidR="007153F5" w:rsidSect="006755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F56"/>
    <w:multiLevelType w:val="hybridMultilevel"/>
    <w:tmpl w:val="A7B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D92"/>
    <w:multiLevelType w:val="hybridMultilevel"/>
    <w:tmpl w:val="03AE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166"/>
    <w:multiLevelType w:val="hybridMultilevel"/>
    <w:tmpl w:val="583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035CDC"/>
    <w:rsid w:val="002D46C6"/>
    <w:rsid w:val="0036312D"/>
    <w:rsid w:val="003A36DE"/>
    <w:rsid w:val="003B1A46"/>
    <w:rsid w:val="0040065E"/>
    <w:rsid w:val="00461099"/>
    <w:rsid w:val="0047054F"/>
    <w:rsid w:val="00512C9E"/>
    <w:rsid w:val="0061137B"/>
    <w:rsid w:val="00665B5E"/>
    <w:rsid w:val="0067553D"/>
    <w:rsid w:val="006D0C4A"/>
    <w:rsid w:val="007153F5"/>
    <w:rsid w:val="0074229E"/>
    <w:rsid w:val="00804A1D"/>
    <w:rsid w:val="00A2198C"/>
    <w:rsid w:val="00AD2FCE"/>
    <w:rsid w:val="00B931EB"/>
    <w:rsid w:val="00C75E69"/>
    <w:rsid w:val="00F66F5E"/>
    <w:rsid w:val="00F97101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82E"/>
  <w15:chartTrackingRefBased/>
  <w15:docId w15:val="{1A79F161-B2F3-4357-805F-D64E00E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tbedhampton.co.uk/site/covid19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pethringrose@hotmail.co.uk" TargetMode="External"/><Relationship Id="rId5" Type="http://schemas.openxmlformats.org/officeDocument/2006/relationships/hyperlink" Target="mailto:nigeljvosper@sk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3</cp:revision>
  <dcterms:created xsi:type="dcterms:W3CDTF">2021-03-21T16:20:00Z</dcterms:created>
  <dcterms:modified xsi:type="dcterms:W3CDTF">2021-03-21T18:02:00Z</dcterms:modified>
</cp:coreProperties>
</file>