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99A0" w14:textId="337CD76D" w:rsidR="007440F9" w:rsidRPr="0092579C" w:rsidRDefault="0092579C" w:rsidP="007440F9">
      <w:pPr>
        <w:jc w:val="center"/>
        <w:rPr>
          <w:b/>
          <w:bCs/>
          <w:sz w:val="72"/>
          <w:szCs w:val="72"/>
        </w:rPr>
      </w:pPr>
      <w:r w:rsidRPr="0092579C">
        <w:rPr>
          <w:b/>
          <w:bCs/>
          <w:sz w:val="72"/>
          <w:szCs w:val="72"/>
        </w:rPr>
        <w:softHyphen/>
      </w:r>
      <w:r w:rsidRPr="0092579C">
        <w:rPr>
          <w:b/>
          <w:bCs/>
          <w:sz w:val="72"/>
          <w:szCs w:val="72"/>
        </w:rPr>
        <w:softHyphen/>
      </w:r>
      <w:r w:rsidRPr="0092579C">
        <w:rPr>
          <w:b/>
          <w:bCs/>
          <w:sz w:val="72"/>
          <w:szCs w:val="72"/>
        </w:rPr>
        <w:softHyphen/>
      </w:r>
      <w:r w:rsidRPr="0092579C">
        <w:rPr>
          <w:b/>
          <w:bCs/>
          <w:sz w:val="72"/>
          <w:szCs w:val="72"/>
        </w:rPr>
        <w:softHyphen/>
      </w:r>
      <w:r w:rsidR="007440F9" w:rsidRPr="0092579C">
        <w:rPr>
          <w:b/>
          <w:bCs/>
          <w:sz w:val="72"/>
          <w:szCs w:val="72"/>
        </w:rPr>
        <w:t xml:space="preserve">Welcome to </w:t>
      </w:r>
    </w:p>
    <w:p w14:paraId="166B7AE0" w14:textId="77777777" w:rsidR="007440F9" w:rsidRPr="0092579C" w:rsidRDefault="007440F9" w:rsidP="007440F9">
      <w:pPr>
        <w:jc w:val="center"/>
        <w:rPr>
          <w:b/>
          <w:bCs/>
          <w:sz w:val="72"/>
          <w:szCs w:val="72"/>
        </w:rPr>
      </w:pPr>
      <w:r w:rsidRPr="0092579C">
        <w:rPr>
          <w:b/>
          <w:bCs/>
          <w:sz w:val="72"/>
          <w:szCs w:val="72"/>
        </w:rPr>
        <w:t>1</w:t>
      </w:r>
      <w:r w:rsidRPr="0092579C">
        <w:rPr>
          <w:b/>
          <w:bCs/>
          <w:sz w:val="72"/>
          <w:szCs w:val="72"/>
          <w:vertAlign w:val="superscript"/>
        </w:rPr>
        <w:t>st</w:t>
      </w:r>
      <w:r w:rsidRPr="0092579C">
        <w:rPr>
          <w:b/>
          <w:bCs/>
          <w:sz w:val="72"/>
          <w:szCs w:val="72"/>
        </w:rPr>
        <w:t xml:space="preserve"> Bedhampton </w:t>
      </w:r>
    </w:p>
    <w:p w14:paraId="34559E7F" w14:textId="77777777" w:rsidR="007440F9" w:rsidRPr="0092579C" w:rsidRDefault="007440F9" w:rsidP="007440F9">
      <w:pPr>
        <w:jc w:val="center"/>
        <w:rPr>
          <w:b/>
          <w:bCs/>
          <w:sz w:val="72"/>
          <w:szCs w:val="72"/>
        </w:rPr>
      </w:pPr>
      <w:r w:rsidRPr="0092579C">
        <w:rPr>
          <w:b/>
          <w:bCs/>
          <w:sz w:val="72"/>
          <w:szCs w:val="72"/>
        </w:rPr>
        <w:t>Scout Troop</w:t>
      </w:r>
    </w:p>
    <w:p w14:paraId="53AE2DAD" w14:textId="77777777" w:rsidR="007440F9" w:rsidRPr="0092579C" w:rsidRDefault="007440F9" w:rsidP="007440F9">
      <w:pPr>
        <w:jc w:val="center"/>
        <w:rPr>
          <w:b/>
          <w:bCs/>
          <w:sz w:val="72"/>
          <w:szCs w:val="72"/>
        </w:rPr>
      </w:pPr>
    </w:p>
    <w:p w14:paraId="5C1B20E2" w14:textId="77777777" w:rsidR="007440F9" w:rsidRPr="0092579C" w:rsidRDefault="007440F9" w:rsidP="007440F9">
      <w:pPr>
        <w:jc w:val="center"/>
        <w:rPr>
          <w:b/>
          <w:bCs/>
          <w:sz w:val="72"/>
          <w:szCs w:val="72"/>
        </w:rPr>
      </w:pPr>
      <w:r w:rsidRPr="0092579C">
        <w:rPr>
          <w:noProof/>
          <w:sz w:val="72"/>
          <w:szCs w:val="72"/>
        </w:rPr>
        <w:drawing>
          <wp:inline distT="0" distB="0" distL="0" distR="0" wp14:anchorId="4DC1B972" wp14:editId="1BF4230F">
            <wp:extent cx="2895600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728B" w14:textId="77777777" w:rsidR="007440F9" w:rsidRPr="0092579C" w:rsidRDefault="007440F9" w:rsidP="007440F9">
      <w:pPr>
        <w:jc w:val="center"/>
        <w:rPr>
          <w:b/>
          <w:bCs/>
          <w:sz w:val="72"/>
          <w:szCs w:val="72"/>
        </w:rPr>
      </w:pPr>
    </w:p>
    <w:p w14:paraId="263BFC50" w14:textId="77777777" w:rsidR="007440F9" w:rsidRPr="0092579C" w:rsidRDefault="007440F9" w:rsidP="007440F9">
      <w:pPr>
        <w:jc w:val="center"/>
        <w:rPr>
          <w:b/>
          <w:bCs/>
          <w:sz w:val="72"/>
          <w:szCs w:val="72"/>
        </w:rPr>
      </w:pPr>
    </w:p>
    <w:p w14:paraId="664B5D48" w14:textId="77777777" w:rsidR="007440F9" w:rsidRPr="0092579C" w:rsidRDefault="007440F9" w:rsidP="007440F9">
      <w:pPr>
        <w:jc w:val="center"/>
        <w:rPr>
          <w:b/>
          <w:bCs/>
          <w:sz w:val="72"/>
          <w:szCs w:val="72"/>
        </w:rPr>
      </w:pPr>
    </w:p>
    <w:p w14:paraId="74467349" w14:textId="3E3322CB" w:rsidR="007440F9" w:rsidRPr="0092579C" w:rsidRDefault="007440F9" w:rsidP="007440F9">
      <w:pPr>
        <w:jc w:val="center"/>
        <w:rPr>
          <w:b/>
          <w:bCs/>
          <w:sz w:val="72"/>
          <w:szCs w:val="72"/>
        </w:rPr>
      </w:pPr>
      <w:r w:rsidRPr="0092579C">
        <w:rPr>
          <w:b/>
          <w:bCs/>
          <w:sz w:val="72"/>
          <w:szCs w:val="72"/>
        </w:rPr>
        <w:t>Name ……………………………………..</w:t>
      </w:r>
    </w:p>
    <w:p w14:paraId="4ACA9E63" w14:textId="77777777" w:rsidR="007440F9" w:rsidRDefault="007440F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00F7A86E" w14:textId="77777777" w:rsidR="007440F9" w:rsidRPr="0092579C" w:rsidRDefault="007440F9" w:rsidP="007440F9">
      <w:pPr>
        <w:jc w:val="center"/>
        <w:rPr>
          <w:b/>
          <w:bCs/>
          <w:sz w:val="40"/>
          <w:szCs w:val="40"/>
        </w:rPr>
      </w:pPr>
      <w:r w:rsidRPr="0092579C">
        <w:rPr>
          <w:b/>
          <w:bCs/>
          <w:sz w:val="40"/>
          <w:szCs w:val="40"/>
        </w:rPr>
        <w:lastRenderedPageBreak/>
        <w:t>Where, When, How, What</w:t>
      </w:r>
    </w:p>
    <w:p w14:paraId="38053737" w14:textId="77777777" w:rsidR="007440F9" w:rsidRPr="0092579C" w:rsidRDefault="007440F9" w:rsidP="007440F9">
      <w:pPr>
        <w:jc w:val="center"/>
        <w:rPr>
          <w:b/>
          <w:bCs/>
          <w:sz w:val="40"/>
          <w:szCs w:val="40"/>
        </w:rPr>
      </w:pPr>
      <w:r w:rsidRPr="0092579C">
        <w:rPr>
          <w:b/>
          <w:bCs/>
          <w:sz w:val="40"/>
          <w:szCs w:val="40"/>
        </w:rPr>
        <w:t>Where do we meet?</w:t>
      </w:r>
    </w:p>
    <w:p w14:paraId="3B24013F" w14:textId="77777777" w:rsidR="007440F9" w:rsidRPr="0092579C" w:rsidRDefault="007440F9" w:rsidP="007440F9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 xml:space="preserve">We meet in St Nicholas’ Church Centre, </w:t>
      </w:r>
    </w:p>
    <w:p w14:paraId="6F50AB52" w14:textId="77777777" w:rsidR="007440F9" w:rsidRPr="0092579C" w:rsidRDefault="007440F9" w:rsidP="007440F9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Belmont Grove, Bedhampton</w:t>
      </w:r>
    </w:p>
    <w:p w14:paraId="04C9560A" w14:textId="77777777" w:rsidR="007440F9" w:rsidRPr="0092579C" w:rsidRDefault="007440F9" w:rsidP="007440F9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 xml:space="preserve">If we are meeting anywhere else, you will be sent an email in advance </w:t>
      </w:r>
    </w:p>
    <w:p w14:paraId="3AF66AD1" w14:textId="77777777" w:rsidR="007440F9" w:rsidRPr="0092579C" w:rsidRDefault="007440F9" w:rsidP="007440F9">
      <w:pPr>
        <w:jc w:val="center"/>
        <w:rPr>
          <w:b/>
          <w:bCs/>
          <w:sz w:val="40"/>
          <w:szCs w:val="40"/>
        </w:rPr>
      </w:pPr>
      <w:r w:rsidRPr="0092579C">
        <w:rPr>
          <w:b/>
          <w:bCs/>
          <w:sz w:val="40"/>
          <w:szCs w:val="40"/>
        </w:rPr>
        <w:t>When do we meet?</w:t>
      </w:r>
    </w:p>
    <w:p w14:paraId="1A6C9BB6" w14:textId="33EF0E3C" w:rsidR="007440F9" w:rsidRPr="0092579C" w:rsidRDefault="007440F9" w:rsidP="007440F9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 xml:space="preserve">Wednesday </w:t>
      </w:r>
      <w:r w:rsidR="00F231D8">
        <w:rPr>
          <w:sz w:val="40"/>
          <w:szCs w:val="40"/>
        </w:rPr>
        <w:t>7</w:t>
      </w:r>
      <w:r w:rsidRPr="0092579C">
        <w:rPr>
          <w:sz w:val="40"/>
          <w:szCs w:val="40"/>
        </w:rPr>
        <w:t>pm – 9pm</w:t>
      </w:r>
    </w:p>
    <w:p w14:paraId="539E490B" w14:textId="77777777" w:rsidR="007440F9" w:rsidRPr="0092579C" w:rsidRDefault="007440F9" w:rsidP="007440F9">
      <w:pPr>
        <w:jc w:val="center"/>
        <w:rPr>
          <w:b/>
          <w:bCs/>
          <w:sz w:val="40"/>
          <w:szCs w:val="40"/>
        </w:rPr>
      </w:pPr>
      <w:r w:rsidRPr="0092579C">
        <w:rPr>
          <w:b/>
          <w:bCs/>
          <w:sz w:val="40"/>
          <w:szCs w:val="40"/>
        </w:rPr>
        <w:t>How much is it?</w:t>
      </w:r>
    </w:p>
    <w:p w14:paraId="7A65001D" w14:textId="77777777" w:rsidR="007440F9" w:rsidRPr="0092579C" w:rsidRDefault="007440F9" w:rsidP="007440F9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Subs are £15 a half term, these can be paid straight into the bank and can be paid termly.</w:t>
      </w:r>
    </w:p>
    <w:p w14:paraId="0FC23F91" w14:textId="77777777" w:rsidR="007440F9" w:rsidRPr="0092579C" w:rsidRDefault="007440F9" w:rsidP="007440F9">
      <w:pPr>
        <w:jc w:val="center"/>
        <w:rPr>
          <w:b/>
          <w:bCs/>
          <w:sz w:val="40"/>
          <w:szCs w:val="40"/>
        </w:rPr>
      </w:pPr>
      <w:r w:rsidRPr="0092579C">
        <w:rPr>
          <w:b/>
          <w:bCs/>
          <w:sz w:val="40"/>
          <w:szCs w:val="40"/>
        </w:rPr>
        <w:t>What do we do?</w:t>
      </w:r>
    </w:p>
    <w:p w14:paraId="2A0D47DD" w14:textId="77777777" w:rsidR="007440F9" w:rsidRPr="0092579C" w:rsidRDefault="007440F9" w:rsidP="007440F9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We do lots of different things, some things are learning, and somethings are just for fun!</w:t>
      </w:r>
    </w:p>
    <w:p w14:paraId="5A8AA6E0" w14:textId="77777777" w:rsidR="007440F9" w:rsidRPr="0092579C" w:rsidRDefault="007440F9" w:rsidP="007440F9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Rock climbing, knots, pioneering, camping, cooking, hikes, swimming, kayaking, creative things, mechanics skills, drama, helping others, team working, problem solving and lots and lots of other stuff ….</w:t>
      </w:r>
    </w:p>
    <w:p w14:paraId="6AFB1A76" w14:textId="1430C50E" w:rsidR="007440F9" w:rsidRDefault="007440F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509956C" w14:textId="1BAAEE2B" w:rsidR="00AC7B62" w:rsidRPr="0092579C" w:rsidRDefault="00AC7B62" w:rsidP="00AC7B62">
      <w:pPr>
        <w:jc w:val="center"/>
        <w:rPr>
          <w:b/>
          <w:bCs/>
          <w:sz w:val="40"/>
          <w:szCs w:val="40"/>
        </w:rPr>
      </w:pPr>
      <w:r w:rsidRPr="0092579C">
        <w:rPr>
          <w:b/>
          <w:bCs/>
          <w:sz w:val="40"/>
          <w:szCs w:val="40"/>
        </w:rPr>
        <w:lastRenderedPageBreak/>
        <w:t>Leaders</w:t>
      </w:r>
    </w:p>
    <w:p w14:paraId="6BB62EA4" w14:textId="77777777" w:rsidR="00AC7B62" w:rsidRPr="0092579C" w:rsidRDefault="00AC7B62" w:rsidP="00AC7B62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Who else will you meet at Scouts?</w:t>
      </w:r>
    </w:p>
    <w:p w14:paraId="472844AF" w14:textId="77777777" w:rsidR="00AC7B62" w:rsidRPr="0092579C" w:rsidRDefault="00AC7B62" w:rsidP="00AC7B62">
      <w:pPr>
        <w:jc w:val="center"/>
        <w:rPr>
          <w:sz w:val="40"/>
          <w:szCs w:val="40"/>
        </w:rPr>
      </w:pPr>
    </w:p>
    <w:p w14:paraId="6EDFD832" w14:textId="77777777" w:rsidR="00AC7B62" w:rsidRPr="0092579C" w:rsidRDefault="00AC7B62" w:rsidP="00AC7B62">
      <w:pPr>
        <w:jc w:val="center"/>
        <w:rPr>
          <w:sz w:val="40"/>
          <w:szCs w:val="40"/>
        </w:rPr>
      </w:pPr>
    </w:p>
    <w:p w14:paraId="1C75E237" w14:textId="77777777" w:rsidR="00AC7B62" w:rsidRPr="0092579C" w:rsidRDefault="00AC7B62" w:rsidP="00AC7B62">
      <w:pPr>
        <w:jc w:val="both"/>
        <w:rPr>
          <w:sz w:val="40"/>
          <w:szCs w:val="40"/>
        </w:rPr>
      </w:pPr>
      <w:r w:rsidRPr="0092579C">
        <w:rPr>
          <w:b/>
          <w:bCs/>
          <w:sz w:val="40"/>
          <w:szCs w:val="40"/>
        </w:rPr>
        <w:t xml:space="preserve">Scout Leader </w:t>
      </w:r>
      <w:r w:rsidRPr="0092579C">
        <w:rPr>
          <w:b/>
          <w:bCs/>
          <w:sz w:val="40"/>
          <w:szCs w:val="40"/>
        </w:rPr>
        <w:tab/>
      </w:r>
      <w:r w:rsidRPr="0092579C">
        <w:rPr>
          <w:b/>
          <w:bCs/>
          <w:sz w:val="40"/>
          <w:szCs w:val="40"/>
        </w:rPr>
        <w:tab/>
      </w:r>
      <w:r w:rsidRPr="0092579C">
        <w:rPr>
          <w:sz w:val="40"/>
          <w:szCs w:val="40"/>
        </w:rPr>
        <w:t xml:space="preserve">Nigel Vosper </w:t>
      </w:r>
    </w:p>
    <w:p w14:paraId="717408C2" w14:textId="77777777" w:rsidR="00AC7B62" w:rsidRPr="0092579C" w:rsidRDefault="00AC7B62" w:rsidP="00AC7B62">
      <w:pPr>
        <w:jc w:val="both"/>
        <w:rPr>
          <w:sz w:val="40"/>
          <w:szCs w:val="40"/>
        </w:rPr>
      </w:pP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  <w:t>07979736459</w:t>
      </w:r>
    </w:p>
    <w:p w14:paraId="0B80DDD6" w14:textId="77777777" w:rsidR="00AC7B62" w:rsidRPr="0092579C" w:rsidRDefault="00AC7B62" w:rsidP="00AC7B62">
      <w:pPr>
        <w:jc w:val="both"/>
        <w:rPr>
          <w:sz w:val="40"/>
          <w:szCs w:val="40"/>
        </w:rPr>
      </w:pP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  <w:t>nigeljvosper@sky.com</w:t>
      </w:r>
    </w:p>
    <w:p w14:paraId="69CB08D2" w14:textId="77777777" w:rsidR="00AC7B62" w:rsidRPr="0092579C" w:rsidRDefault="00AC7B62" w:rsidP="00AC7B62">
      <w:pPr>
        <w:jc w:val="both"/>
        <w:rPr>
          <w:sz w:val="40"/>
          <w:szCs w:val="40"/>
        </w:rPr>
      </w:pPr>
      <w:r w:rsidRPr="00203968">
        <w:rPr>
          <w:b/>
          <w:bCs/>
          <w:sz w:val="40"/>
          <w:szCs w:val="40"/>
        </w:rPr>
        <w:t>Other Leaders</w:t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  <w:t>Nick Palmer</w:t>
      </w:r>
    </w:p>
    <w:p w14:paraId="2D1E5554" w14:textId="77777777" w:rsidR="00AC7B62" w:rsidRPr="0092579C" w:rsidRDefault="00AC7B62" w:rsidP="00AC7B62">
      <w:pPr>
        <w:jc w:val="both"/>
        <w:rPr>
          <w:sz w:val="40"/>
          <w:szCs w:val="40"/>
        </w:rPr>
      </w:pP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  <w:t>Caroline Setford</w:t>
      </w:r>
    </w:p>
    <w:p w14:paraId="7FBC46B6" w14:textId="77777777" w:rsidR="00AC7B62" w:rsidRPr="0092579C" w:rsidRDefault="00AC7B62" w:rsidP="00AC7B62">
      <w:pPr>
        <w:jc w:val="both"/>
        <w:rPr>
          <w:sz w:val="40"/>
          <w:szCs w:val="40"/>
        </w:rPr>
      </w:pP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  <w:t>Rich Setford</w:t>
      </w:r>
    </w:p>
    <w:p w14:paraId="74F1B418" w14:textId="77777777" w:rsidR="00AC7B62" w:rsidRPr="0092579C" w:rsidRDefault="00AC7B62" w:rsidP="00AC7B62">
      <w:pPr>
        <w:jc w:val="both"/>
        <w:rPr>
          <w:sz w:val="40"/>
          <w:szCs w:val="40"/>
        </w:rPr>
      </w:pP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  <w:t>Becks Vosper</w:t>
      </w:r>
    </w:p>
    <w:p w14:paraId="7796DFD9" w14:textId="77777777" w:rsidR="00AC7B62" w:rsidRPr="0092579C" w:rsidRDefault="00AC7B62" w:rsidP="00AC7B62">
      <w:pPr>
        <w:jc w:val="both"/>
        <w:rPr>
          <w:sz w:val="40"/>
          <w:szCs w:val="40"/>
        </w:rPr>
      </w:pP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</w:r>
      <w:r w:rsidRPr="0092579C">
        <w:rPr>
          <w:sz w:val="40"/>
          <w:szCs w:val="40"/>
        </w:rPr>
        <w:tab/>
        <w:t>Fraser Dart</w:t>
      </w:r>
    </w:p>
    <w:p w14:paraId="72166DA8" w14:textId="77777777" w:rsidR="00AC7B62" w:rsidRPr="0092579C" w:rsidRDefault="00AC7B62" w:rsidP="00AC7B62">
      <w:pPr>
        <w:jc w:val="both"/>
        <w:rPr>
          <w:sz w:val="40"/>
          <w:szCs w:val="40"/>
        </w:rPr>
      </w:pPr>
    </w:p>
    <w:p w14:paraId="6179C08A" w14:textId="77777777" w:rsidR="00AC7B62" w:rsidRPr="0092579C" w:rsidRDefault="00AC7B62" w:rsidP="00AC7B62">
      <w:pPr>
        <w:jc w:val="both"/>
        <w:rPr>
          <w:sz w:val="40"/>
          <w:szCs w:val="40"/>
        </w:rPr>
      </w:pPr>
      <w:r w:rsidRPr="0092579C">
        <w:rPr>
          <w:b/>
          <w:bCs/>
          <w:sz w:val="40"/>
          <w:szCs w:val="40"/>
        </w:rPr>
        <w:t>Group Scout Leader</w:t>
      </w:r>
      <w:r w:rsidRPr="0092579C">
        <w:rPr>
          <w:sz w:val="40"/>
          <w:szCs w:val="40"/>
        </w:rPr>
        <w:tab/>
        <w:t>Ian Barbery</w:t>
      </w:r>
    </w:p>
    <w:p w14:paraId="0E28B160" w14:textId="16DC4760" w:rsidR="00AC7B62" w:rsidRDefault="00AC7B62">
      <w:pPr>
        <w:rPr>
          <w:b/>
          <w:bCs/>
          <w:sz w:val="40"/>
          <w:szCs w:val="40"/>
        </w:rPr>
      </w:pPr>
    </w:p>
    <w:p w14:paraId="305AE93F" w14:textId="77777777" w:rsidR="0092579C" w:rsidRPr="0092579C" w:rsidRDefault="0092579C">
      <w:pPr>
        <w:rPr>
          <w:sz w:val="40"/>
          <w:szCs w:val="40"/>
        </w:rPr>
      </w:pPr>
      <w:r w:rsidRPr="0092579C">
        <w:rPr>
          <w:sz w:val="40"/>
          <w:szCs w:val="40"/>
        </w:rPr>
        <w:br w:type="page"/>
      </w:r>
    </w:p>
    <w:p w14:paraId="476C3F26" w14:textId="31D23902" w:rsidR="007440F9" w:rsidRDefault="0092579C" w:rsidP="0092579C">
      <w:pPr>
        <w:jc w:val="center"/>
      </w:pPr>
      <w:r>
        <w:rPr>
          <w:noProof/>
        </w:rPr>
        <w:lastRenderedPageBreak/>
        <w:drawing>
          <wp:inline distT="0" distB="0" distL="0" distR="0" wp14:anchorId="4B50C826" wp14:editId="751B427A">
            <wp:extent cx="1381125" cy="1964690"/>
            <wp:effectExtent l="0" t="0" r="9525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312D2" w14:textId="77777777" w:rsidR="0092579C" w:rsidRPr="0092579C" w:rsidRDefault="0092579C" w:rsidP="0092579C">
      <w:pPr>
        <w:jc w:val="center"/>
        <w:rPr>
          <w:b/>
          <w:bCs/>
          <w:sz w:val="40"/>
          <w:szCs w:val="40"/>
        </w:rPr>
      </w:pPr>
      <w:r w:rsidRPr="0092579C">
        <w:rPr>
          <w:b/>
          <w:bCs/>
          <w:sz w:val="40"/>
          <w:szCs w:val="40"/>
        </w:rPr>
        <w:t>Panther Patrol</w:t>
      </w:r>
    </w:p>
    <w:p w14:paraId="434C7CFE" w14:textId="77777777" w:rsid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 xml:space="preserve">Patrol Leader </w:t>
      </w:r>
    </w:p>
    <w:p w14:paraId="0712513A" w14:textId="77777777" w:rsidR="0092579C" w:rsidRDefault="0092579C" w:rsidP="0092579C">
      <w:pPr>
        <w:jc w:val="center"/>
        <w:rPr>
          <w:sz w:val="40"/>
          <w:szCs w:val="40"/>
        </w:rPr>
      </w:pPr>
    </w:p>
    <w:p w14:paraId="69D5ECC3" w14:textId="3B856221" w:rsidR="0092579C" w:rsidRP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…………………………….………………………………….</w:t>
      </w:r>
    </w:p>
    <w:p w14:paraId="5EA8FF69" w14:textId="77777777" w:rsid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 xml:space="preserve">Assistant Patrol Leader </w:t>
      </w:r>
    </w:p>
    <w:p w14:paraId="0E93FFF5" w14:textId="77777777" w:rsidR="0092579C" w:rsidRDefault="0092579C" w:rsidP="0092579C">
      <w:pPr>
        <w:jc w:val="center"/>
        <w:rPr>
          <w:sz w:val="40"/>
          <w:szCs w:val="40"/>
        </w:rPr>
      </w:pPr>
    </w:p>
    <w:p w14:paraId="4EE8D306" w14:textId="145B5336" w:rsidR="0092579C" w:rsidRP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………………………………………………….</w:t>
      </w:r>
    </w:p>
    <w:p w14:paraId="4A83DF7D" w14:textId="77777777" w:rsidR="0092579C" w:rsidRDefault="0092579C" w:rsidP="0092579C">
      <w:pPr>
        <w:jc w:val="center"/>
        <w:rPr>
          <w:sz w:val="40"/>
          <w:szCs w:val="40"/>
        </w:rPr>
      </w:pPr>
    </w:p>
    <w:p w14:paraId="54F47362" w14:textId="5ECF1C77" w:rsidR="0092579C" w:rsidRP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…………………………………………………………..</w:t>
      </w:r>
    </w:p>
    <w:p w14:paraId="66C03F8E" w14:textId="77777777" w:rsidR="0092579C" w:rsidRDefault="0092579C" w:rsidP="0092579C">
      <w:pPr>
        <w:jc w:val="center"/>
        <w:rPr>
          <w:sz w:val="40"/>
          <w:szCs w:val="40"/>
        </w:rPr>
      </w:pPr>
    </w:p>
    <w:p w14:paraId="40FB4726" w14:textId="4021AB95" w:rsidR="0092579C" w:rsidRP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…………………………………………………………..</w:t>
      </w:r>
    </w:p>
    <w:p w14:paraId="2570092A" w14:textId="77777777" w:rsidR="0092579C" w:rsidRDefault="0092579C" w:rsidP="0092579C">
      <w:pPr>
        <w:jc w:val="center"/>
        <w:rPr>
          <w:sz w:val="40"/>
          <w:szCs w:val="40"/>
        </w:rPr>
      </w:pPr>
    </w:p>
    <w:p w14:paraId="02E560C3" w14:textId="78530EE9" w:rsidR="0092579C" w:rsidRP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…………………………………………………………..</w:t>
      </w:r>
    </w:p>
    <w:p w14:paraId="1ADA15DC" w14:textId="77777777" w:rsidR="0092579C" w:rsidRDefault="0092579C" w:rsidP="0092579C">
      <w:pPr>
        <w:jc w:val="center"/>
        <w:rPr>
          <w:sz w:val="40"/>
          <w:szCs w:val="40"/>
        </w:rPr>
      </w:pPr>
    </w:p>
    <w:p w14:paraId="115A85F4" w14:textId="64C2CB40" w:rsidR="0092579C" w:rsidRDefault="0092579C" w:rsidP="0092579C">
      <w:pPr>
        <w:jc w:val="center"/>
      </w:pPr>
      <w:r w:rsidRPr="0092579C">
        <w:rPr>
          <w:sz w:val="40"/>
          <w:szCs w:val="40"/>
        </w:rPr>
        <w:t>……………………………………………………………</w:t>
      </w:r>
      <w:r>
        <w:br w:type="page"/>
      </w:r>
    </w:p>
    <w:p w14:paraId="17EBE41F" w14:textId="168B29C0" w:rsidR="0092579C" w:rsidRDefault="0092579C" w:rsidP="0092579C">
      <w:pPr>
        <w:jc w:val="center"/>
      </w:pPr>
      <w:r>
        <w:rPr>
          <w:noProof/>
        </w:rPr>
        <w:lastRenderedPageBreak/>
        <w:drawing>
          <wp:inline distT="0" distB="0" distL="0" distR="0" wp14:anchorId="26BD791E" wp14:editId="04D55F32">
            <wp:extent cx="2093495" cy="2093495"/>
            <wp:effectExtent l="0" t="0" r="2540" b="254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6519" cy="210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85A5" w14:textId="77777777" w:rsidR="0092579C" w:rsidRPr="0092579C" w:rsidRDefault="0092579C" w:rsidP="0092579C">
      <w:pPr>
        <w:jc w:val="center"/>
        <w:rPr>
          <w:b/>
          <w:bCs/>
          <w:sz w:val="40"/>
          <w:szCs w:val="40"/>
        </w:rPr>
      </w:pPr>
      <w:r w:rsidRPr="0092579C">
        <w:rPr>
          <w:b/>
          <w:bCs/>
          <w:sz w:val="40"/>
          <w:szCs w:val="40"/>
        </w:rPr>
        <w:t>Raven Patrol</w:t>
      </w:r>
    </w:p>
    <w:p w14:paraId="5ECC8261" w14:textId="77777777" w:rsid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 xml:space="preserve">Patrol Leader </w:t>
      </w:r>
    </w:p>
    <w:p w14:paraId="6DA85547" w14:textId="77777777" w:rsidR="0092579C" w:rsidRDefault="0092579C" w:rsidP="0092579C">
      <w:pPr>
        <w:jc w:val="center"/>
        <w:rPr>
          <w:sz w:val="40"/>
          <w:szCs w:val="40"/>
        </w:rPr>
      </w:pPr>
    </w:p>
    <w:p w14:paraId="5778066C" w14:textId="66B29FC6" w:rsidR="0092579C" w:rsidRP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…………………………….………………………………….</w:t>
      </w:r>
    </w:p>
    <w:p w14:paraId="4099345E" w14:textId="77777777" w:rsid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 xml:space="preserve">Assistant Patrol Leader </w:t>
      </w:r>
    </w:p>
    <w:p w14:paraId="1054C2EB" w14:textId="77777777" w:rsidR="0092579C" w:rsidRDefault="0092579C" w:rsidP="0092579C">
      <w:pPr>
        <w:jc w:val="center"/>
        <w:rPr>
          <w:sz w:val="40"/>
          <w:szCs w:val="40"/>
        </w:rPr>
      </w:pPr>
    </w:p>
    <w:p w14:paraId="329B4443" w14:textId="507AC141" w:rsidR="0092579C" w:rsidRP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………………………………………………….</w:t>
      </w:r>
    </w:p>
    <w:p w14:paraId="119FC563" w14:textId="77777777" w:rsidR="00F231D8" w:rsidRDefault="00F231D8" w:rsidP="0092579C">
      <w:pPr>
        <w:jc w:val="center"/>
        <w:rPr>
          <w:sz w:val="40"/>
          <w:szCs w:val="40"/>
        </w:rPr>
      </w:pPr>
    </w:p>
    <w:p w14:paraId="09968ED1" w14:textId="603CA556" w:rsidR="0092579C" w:rsidRP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…………………………………………………………..</w:t>
      </w:r>
    </w:p>
    <w:p w14:paraId="51EF605C" w14:textId="77777777" w:rsidR="00F231D8" w:rsidRDefault="00F231D8" w:rsidP="0092579C">
      <w:pPr>
        <w:jc w:val="center"/>
        <w:rPr>
          <w:sz w:val="40"/>
          <w:szCs w:val="40"/>
        </w:rPr>
      </w:pPr>
    </w:p>
    <w:p w14:paraId="6FF19E8C" w14:textId="39642515" w:rsidR="0092579C" w:rsidRP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…………………………………………………………..</w:t>
      </w:r>
    </w:p>
    <w:p w14:paraId="1541849A" w14:textId="77777777" w:rsidR="00F231D8" w:rsidRDefault="00F231D8" w:rsidP="0092579C">
      <w:pPr>
        <w:jc w:val="center"/>
        <w:rPr>
          <w:sz w:val="40"/>
          <w:szCs w:val="40"/>
        </w:rPr>
      </w:pPr>
    </w:p>
    <w:p w14:paraId="235C4AA9" w14:textId="67507912" w:rsidR="0092579C" w:rsidRP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…………………………………………………………..</w:t>
      </w:r>
    </w:p>
    <w:p w14:paraId="58B2B70E" w14:textId="77777777" w:rsidR="00F231D8" w:rsidRDefault="00F231D8" w:rsidP="0092579C">
      <w:pPr>
        <w:jc w:val="center"/>
        <w:rPr>
          <w:sz w:val="40"/>
          <w:szCs w:val="40"/>
        </w:rPr>
      </w:pPr>
    </w:p>
    <w:p w14:paraId="26A8FB28" w14:textId="41DD0FC4" w:rsidR="0092579C" w:rsidRPr="0092579C" w:rsidRDefault="0092579C" w:rsidP="0092579C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……………………………………………………………</w:t>
      </w:r>
    </w:p>
    <w:p w14:paraId="464D90F5" w14:textId="5EFAAF76" w:rsidR="0092579C" w:rsidRDefault="00F231D8" w:rsidP="0092579C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2A3721" wp14:editId="65AF7023">
            <wp:extent cx="1499859" cy="2165684"/>
            <wp:effectExtent l="0" t="0" r="5715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546" cy="218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76C3" w14:textId="70BE83EB" w:rsidR="0092579C" w:rsidRPr="00F231D8" w:rsidRDefault="0092579C" w:rsidP="0092579C">
      <w:pPr>
        <w:jc w:val="center"/>
        <w:rPr>
          <w:b/>
          <w:bCs/>
          <w:sz w:val="40"/>
          <w:szCs w:val="40"/>
        </w:rPr>
      </w:pPr>
      <w:r w:rsidRPr="00F231D8">
        <w:rPr>
          <w:b/>
          <w:bCs/>
          <w:sz w:val="40"/>
          <w:szCs w:val="40"/>
        </w:rPr>
        <w:t>Fox Patrol</w:t>
      </w:r>
    </w:p>
    <w:p w14:paraId="3E2DAFFC" w14:textId="77777777" w:rsidR="00F231D8" w:rsidRDefault="0092579C" w:rsidP="0092579C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 xml:space="preserve">Patrol Leader </w:t>
      </w:r>
    </w:p>
    <w:p w14:paraId="1E56A6B3" w14:textId="77777777" w:rsidR="00F231D8" w:rsidRDefault="00F231D8" w:rsidP="0092579C">
      <w:pPr>
        <w:jc w:val="center"/>
        <w:rPr>
          <w:sz w:val="40"/>
          <w:szCs w:val="40"/>
        </w:rPr>
      </w:pPr>
    </w:p>
    <w:p w14:paraId="18D6EAC3" w14:textId="79C53A33" w:rsidR="0092579C" w:rsidRPr="00F231D8" w:rsidRDefault="0092579C" w:rsidP="0092579C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>…………………………….………………………………….</w:t>
      </w:r>
    </w:p>
    <w:p w14:paraId="7A7D6FF7" w14:textId="77777777" w:rsidR="00F231D8" w:rsidRDefault="0092579C" w:rsidP="0092579C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 xml:space="preserve">Assistant Patrol Leader </w:t>
      </w:r>
    </w:p>
    <w:p w14:paraId="7E5D01AD" w14:textId="77777777" w:rsidR="00F231D8" w:rsidRDefault="00F231D8" w:rsidP="0092579C">
      <w:pPr>
        <w:jc w:val="center"/>
        <w:rPr>
          <w:sz w:val="40"/>
          <w:szCs w:val="40"/>
        </w:rPr>
      </w:pPr>
    </w:p>
    <w:p w14:paraId="07F8FF1A" w14:textId="393D43C0" w:rsidR="0092579C" w:rsidRPr="00F231D8" w:rsidRDefault="0092579C" w:rsidP="0092579C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>………………………………………………….</w:t>
      </w:r>
    </w:p>
    <w:p w14:paraId="5D3DDC66" w14:textId="77777777" w:rsidR="00F231D8" w:rsidRDefault="00F231D8" w:rsidP="0092579C">
      <w:pPr>
        <w:jc w:val="center"/>
        <w:rPr>
          <w:sz w:val="40"/>
          <w:szCs w:val="40"/>
        </w:rPr>
      </w:pPr>
    </w:p>
    <w:p w14:paraId="765F4E20" w14:textId="51163D63" w:rsidR="0092579C" w:rsidRPr="00F231D8" w:rsidRDefault="0092579C" w:rsidP="0092579C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>…………………………………………………………..</w:t>
      </w:r>
    </w:p>
    <w:p w14:paraId="2959B75F" w14:textId="77777777" w:rsidR="00F231D8" w:rsidRDefault="00F231D8" w:rsidP="0092579C">
      <w:pPr>
        <w:jc w:val="center"/>
        <w:rPr>
          <w:sz w:val="40"/>
          <w:szCs w:val="40"/>
        </w:rPr>
      </w:pPr>
    </w:p>
    <w:p w14:paraId="41451EFB" w14:textId="293D224D" w:rsidR="0092579C" w:rsidRPr="00F231D8" w:rsidRDefault="0092579C" w:rsidP="0092579C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>…………………………………………………………..</w:t>
      </w:r>
    </w:p>
    <w:p w14:paraId="30F59297" w14:textId="77777777" w:rsidR="00F231D8" w:rsidRDefault="00F231D8" w:rsidP="0092579C">
      <w:pPr>
        <w:jc w:val="center"/>
        <w:rPr>
          <w:sz w:val="40"/>
          <w:szCs w:val="40"/>
        </w:rPr>
      </w:pPr>
    </w:p>
    <w:p w14:paraId="13C258AE" w14:textId="71DC715B" w:rsidR="0092579C" w:rsidRPr="00F231D8" w:rsidRDefault="0092579C" w:rsidP="0092579C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>…………………………………………………………..</w:t>
      </w:r>
    </w:p>
    <w:p w14:paraId="65F17BA5" w14:textId="77777777" w:rsidR="00F231D8" w:rsidRDefault="00F231D8" w:rsidP="0092579C">
      <w:pPr>
        <w:jc w:val="center"/>
        <w:rPr>
          <w:sz w:val="40"/>
          <w:szCs w:val="40"/>
        </w:rPr>
      </w:pPr>
    </w:p>
    <w:p w14:paraId="568B62EA" w14:textId="77777777" w:rsidR="00AC7B62" w:rsidRDefault="0092579C" w:rsidP="00F231D8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>……………………………………………………………</w:t>
      </w:r>
    </w:p>
    <w:p w14:paraId="03AEC06F" w14:textId="77777777" w:rsidR="00AC7B62" w:rsidRPr="0092579C" w:rsidRDefault="00AC7B62" w:rsidP="00AC7B62">
      <w:pPr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br w:type="page"/>
      </w:r>
      <w:r w:rsidRPr="0092579C">
        <w:rPr>
          <w:b/>
          <w:bCs/>
          <w:sz w:val="40"/>
          <w:szCs w:val="40"/>
        </w:rPr>
        <w:t>Badges</w:t>
      </w:r>
    </w:p>
    <w:p w14:paraId="621914C0" w14:textId="77777777" w:rsidR="00AC7B62" w:rsidRPr="0092579C" w:rsidRDefault="00AC7B62" w:rsidP="00AC7B62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 xml:space="preserve">We work to earn different badges. </w:t>
      </w:r>
    </w:p>
    <w:p w14:paraId="773DECF4" w14:textId="77777777" w:rsidR="00AC7B62" w:rsidRPr="0092579C" w:rsidRDefault="00AC7B62" w:rsidP="00AC7B62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 xml:space="preserve">some are activity badges that go on our arm. </w:t>
      </w:r>
    </w:p>
    <w:p w14:paraId="1DB8395D" w14:textId="77777777" w:rsidR="00AC7B62" w:rsidRPr="0092579C" w:rsidRDefault="00AC7B62" w:rsidP="00AC7B62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Some are challenge badges that go on our front,</w:t>
      </w:r>
    </w:p>
    <w:p w14:paraId="3F7D6DD7" w14:textId="77777777" w:rsidR="00AC7B62" w:rsidRPr="0092579C" w:rsidRDefault="00AC7B62" w:rsidP="00AC7B62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Some are badges that we are given to show</w:t>
      </w:r>
    </w:p>
    <w:p w14:paraId="159D4238" w14:textId="49EBAEC4" w:rsidR="00AC7B62" w:rsidRPr="0092579C" w:rsidRDefault="00AC7B62" w:rsidP="00AC7B62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 xml:space="preserve">Where we are from, how long we have been in scouts, any special roles we have or to mark special events. </w:t>
      </w:r>
    </w:p>
    <w:p w14:paraId="4D022740" w14:textId="77777777" w:rsidR="00AC7B62" w:rsidRPr="0092579C" w:rsidRDefault="00AC7B62" w:rsidP="00AC7B62">
      <w:pPr>
        <w:jc w:val="center"/>
        <w:rPr>
          <w:sz w:val="40"/>
          <w:szCs w:val="40"/>
        </w:rPr>
      </w:pPr>
    </w:p>
    <w:p w14:paraId="66A891F9" w14:textId="77777777" w:rsidR="00AC7B62" w:rsidRPr="0092579C" w:rsidRDefault="00AC7B62" w:rsidP="00AC7B62">
      <w:pPr>
        <w:jc w:val="center"/>
        <w:rPr>
          <w:sz w:val="40"/>
          <w:szCs w:val="40"/>
        </w:rPr>
      </w:pPr>
      <w:r w:rsidRPr="0092579C">
        <w:rPr>
          <w:sz w:val="40"/>
          <w:szCs w:val="40"/>
        </w:rPr>
        <w:t>Where to sew you badges on your uniform.</w:t>
      </w:r>
    </w:p>
    <w:p w14:paraId="6BF4E17C" w14:textId="77777777" w:rsidR="00AC7B62" w:rsidRDefault="00AC7B62" w:rsidP="00AC7B62">
      <w:pPr>
        <w:jc w:val="center"/>
      </w:pPr>
      <w:r w:rsidRPr="00544244">
        <w:rPr>
          <w:noProof/>
        </w:rPr>
        <w:drawing>
          <wp:inline distT="0" distB="0" distL="0" distR="0" wp14:anchorId="7E5D2B66" wp14:editId="5756E5B5">
            <wp:extent cx="5457085" cy="4686801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3591" cy="469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2ADD0" w14:textId="4AFE9CAB" w:rsidR="0092579C" w:rsidRDefault="00AC7B62" w:rsidP="00AC7B62">
      <w:r>
        <w:rPr>
          <w:b/>
          <w:bCs/>
          <w:sz w:val="40"/>
          <w:szCs w:val="40"/>
        </w:rPr>
        <w:br w:type="page"/>
      </w:r>
    </w:p>
    <w:p w14:paraId="6AB4E3E7" w14:textId="77777777" w:rsidR="0092579C" w:rsidRPr="00F231D8" w:rsidRDefault="0092579C" w:rsidP="0092579C">
      <w:pPr>
        <w:jc w:val="center"/>
        <w:rPr>
          <w:sz w:val="40"/>
          <w:szCs w:val="40"/>
        </w:rPr>
      </w:pPr>
      <w:r w:rsidRPr="00F231D8">
        <w:rPr>
          <w:b/>
          <w:bCs/>
          <w:sz w:val="40"/>
          <w:szCs w:val="40"/>
        </w:rPr>
        <w:lastRenderedPageBreak/>
        <w:t>Where can I find out more?</w:t>
      </w:r>
    </w:p>
    <w:p w14:paraId="38980B28" w14:textId="77777777" w:rsidR="0092579C" w:rsidRPr="00F231D8" w:rsidRDefault="0092579C" w:rsidP="0092579C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>There is a 1</w:t>
      </w:r>
      <w:r w:rsidRPr="00F231D8">
        <w:rPr>
          <w:sz w:val="40"/>
          <w:szCs w:val="40"/>
          <w:vertAlign w:val="superscript"/>
        </w:rPr>
        <w:t>st</w:t>
      </w:r>
      <w:r w:rsidRPr="00F231D8">
        <w:rPr>
          <w:sz w:val="40"/>
          <w:szCs w:val="40"/>
        </w:rPr>
        <w:t xml:space="preserve"> Bedhampton Scout Group website </w:t>
      </w:r>
    </w:p>
    <w:p w14:paraId="3BF0C922" w14:textId="77777777" w:rsidR="0092579C" w:rsidRPr="00F231D8" w:rsidRDefault="00AC7B62" w:rsidP="0092579C">
      <w:pPr>
        <w:jc w:val="center"/>
        <w:rPr>
          <w:sz w:val="40"/>
          <w:szCs w:val="40"/>
        </w:rPr>
      </w:pPr>
      <w:hyperlink r:id="rId11" w:history="1">
        <w:r w:rsidR="0092579C" w:rsidRPr="00F231D8">
          <w:rPr>
            <w:rStyle w:val="Hyperlink"/>
            <w:sz w:val="40"/>
            <w:szCs w:val="40"/>
          </w:rPr>
          <w:t>www.1stbedhampton.co.uk</w:t>
        </w:r>
      </w:hyperlink>
    </w:p>
    <w:p w14:paraId="1F6101C2" w14:textId="77777777" w:rsidR="0092579C" w:rsidRPr="00F231D8" w:rsidRDefault="0092579C" w:rsidP="0092579C">
      <w:pPr>
        <w:jc w:val="center"/>
        <w:rPr>
          <w:sz w:val="40"/>
          <w:szCs w:val="40"/>
        </w:rPr>
      </w:pPr>
    </w:p>
    <w:p w14:paraId="678D323C" w14:textId="77777777" w:rsidR="0092579C" w:rsidRPr="00F231D8" w:rsidRDefault="0092579C" w:rsidP="0092579C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>Facebook Group</w:t>
      </w:r>
    </w:p>
    <w:p w14:paraId="2ECD21EE" w14:textId="77777777" w:rsidR="0092579C" w:rsidRPr="00F231D8" w:rsidRDefault="0092579C" w:rsidP="0092579C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>1</w:t>
      </w:r>
      <w:r w:rsidRPr="00F231D8">
        <w:rPr>
          <w:sz w:val="40"/>
          <w:szCs w:val="40"/>
          <w:vertAlign w:val="superscript"/>
        </w:rPr>
        <w:t>st</w:t>
      </w:r>
      <w:r w:rsidRPr="00F231D8">
        <w:rPr>
          <w:sz w:val="40"/>
          <w:szCs w:val="40"/>
        </w:rPr>
        <w:t xml:space="preserve"> Bedhampton Scout Group</w:t>
      </w:r>
    </w:p>
    <w:p w14:paraId="0E9B8427" w14:textId="77777777" w:rsidR="0092579C" w:rsidRPr="00F231D8" w:rsidRDefault="0092579C" w:rsidP="0092579C">
      <w:pPr>
        <w:jc w:val="center"/>
        <w:rPr>
          <w:sz w:val="40"/>
          <w:szCs w:val="40"/>
        </w:rPr>
      </w:pPr>
    </w:p>
    <w:p w14:paraId="7F2973BA" w14:textId="77777777" w:rsidR="0092579C" w:rsidRPr="00F231D8" w:rsidRDefault="0092579C" w:rsidP="0092579C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>Online Scout Manager</w:t>
      </w:r>
    </w:p>
    <w:p w14:paraId="7449A32C" w14:textId="77777777" w:rsidR="0092579C" w:rsidRPr="00F231D8" w:rsidRDefault="0092579C" w:rsidP="0092579C">
      <w:pPr>
        <w:jc w:val="center"/>
        <w:rPr>
          <w:sz w:val="40"/>
          <w:szCs w:val="40"/>
        </w:rPr>
      </w:pPr>
      <w:r w:rsidRPr="00F231D8">
        <w:rPr>
          <w:sz w:val="40"/>
          <w:szCs w:val="40"/>
        </w:rPr>
        <w:t xml:space="preserve">You will be sent a link by email to access OSM, this shows our program and badges you have earnt. You can also sign up to different events here. </w:t>
      </w:r>
    </w:p>
    <w:p w14:paraId="1143191F" w14:textId="77777777" w:rsidR="0092579C" w:rsidRDefault="0092579C" w:rsidP="0092579C">
      <w:pPr>
        <w:jc w:val="center"/>
      </w:pPr>
    </w:p>
    <w:p w14:paraId="0CD76E78" w14:textId="77777777" w:rsidR="0092579C" w:rsidRPr="005C6DF1" w:rsidRDefault="0092579C" w:rsidP="007440F9">
      <w:pPr>
        <w:jc w:val="both"/>
      </w:pPr>
    </w:p>
    <w:p w14:paraId="08CC49F5" w14:textId="77777777" w:rsidR="007440F9" w:rsidRDefault="007440F9" w:rsidP="007440F9">
      <w:pPr>
        <w:jc w:val="center"/>
        <w:rPr>
          <w:b/>
          <w:bCs/>
          <w:sz w:val="40"/>
          <w:szCs w:val="40"/>
        </w:rPr>
      </w:pPr>
    </w:p>
    <w:p w14:paraId="269A843A" w14:textId="77777777" w:rsidR="00610971" w:rsidRDefault="00610971"/>
    <w:sectPr w:rsidR="0061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99FE" w14:textId="77777777" w:rsidR="00544244" w:rsidRDefault="00544244" w:rsidP="00544244">
      <w:pPr>
        <w:spacing w:after="0" w:line="240" w:lineRule="auto"/>
      </w:pPr>
      <w:r>
        <w:separator/>
      </w:r>
    </w:p>
  </w:endnote>
  <w:endnote w:type="continuationSeparator" w:id="0">
    <w:p w14:paraId="5B971FF0" w14:textId="77777777" w:rsidR="00544244" w:rsidRDefault="00544244" w:rsidP="0054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064D" w14:textId="77777777" w:rsidR="00544244" w:rsidRDefault="00544244" w:rsidP="00544244">
      <w:pPr>
        <w:spacing w:after="0" w:line="240" w:lineRule="auto"/>
      </w:pPr>
      <w:r>
        <w:separator/>
      </w:r>
    </w:p>
  </w:footnote>
  <w:footnote w:type="continuationSeparator" w:id="0">
    <w:p w14:paraId="5277D7C5" w14:textId="77777777" w:rsidR="00544244" w:rsidRDefault="00544244" w:rsidP="00544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9"/>
    <w:rsid w:val="00203968"/>
    <w:rsid w:val="00544244"/>
    <w:rsid w:val="00610971"/>
    <w:rsid w:val="007440F9"/>
    <w:rsid w:val="0092579C"/>
    <w:rsid w:val="00AC7B62"/>
    <w:rsid w:val="00DE21B4"/>
    <w:rsid w:val="00F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8CCA"/>
  <w15:chartTrackingRefBased/>
  <w15:docId w15:val="{A3C09D14-ECA2-4383-A0E8-916628D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7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44"/>
  </w:style>
  <w:style w:type="paragraph" w:styleId="Footer">
    <w:name w:val="footer"/>
    <w:basedOn w:val="Normal"/>
    <w:link w:val="FooterChar"/>
    <w:uiPriority w:val="99"/>
    <w:unhideWhenUsed/>
    <w:rsid w:val="0054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1stbedhampton.co.u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Vosper</dc:creator>
  <cp:keywords/>
  <dc:description/>
  <cp:lastModifiedBy>Nigel Vosper</cp:lastModifiedBy>
  <cp:revision>6</cp:revision>
  <cp:lastPrinted>2022-02-22T17:24:00Z</cp:lastPrinted>
  <dcterms:created xsi:type="dcterms:W3CDTF">2022-02-21T17:49:00Z</dcterms:created>
  <dcterms:modified xsi:type="dcterms:W3CDTF">2022-02-22T17:29:00Z</dcterms:modified>
</cp:coreProperties>
</file>